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BD1B" w14:textId="5F10EC60" w:rsidR="00FF175E" w:rsidRPr="001D3F5C" w:rsidRDefault="001D3F5C" w:rsidP="001D3F5C">
      <w:pPr>
        <w:jc w:val="center"/>
        <w:rPr>
          <w:color w:val="4C94D8" w:themeColor="text2" w:themeTint="80"/>
          <w:sz w:val="28"/>
          <w:szCs w:val="28"/>
          <w:u w:val="single"/>
        </w:rPr>
      </w:pPr>
      <w:r w:rsidRPr="001D3F5C">
        <w:rPr>
          <w:color w:val="4C94D8" w:themeColor="text2" w:themeTint="80"/>
          <w:sz w:val="28"/>
          <w:szCs w:val="28"/>
          <w:u w:val="single"/>
        </w:rPr>
        <w:t>Magasins de location de Vélo/Bicyclette</w:t>
      </w:r>
    </w:p>
    <w:p w14:paraId="566F8DC7" w14:textId="77777777" w:rsidR="001D3F5C" w:rsidRDefault="001D3F5C"/>
    <w:p w14:paraId="3CCBA3E0" w14:textId="607BEF27" w:rsidR="001D3F5C" w:rsidRPr="001D3F5C" w:rsidRDefault="001D3F5C" w:rsidP="001D3F5C">
      <w:pPr>
        <w:pStyle w:val="Paragraphedeliste"/>
        <w:numPr>
          <w:ilvl w:val="0"/>
          <w:numId w:val="1"/>
        </w:numPr>
        <w:rPr>
          <w:u w:val="single"/>
        </w:rPr>
      </w:pPr>
      <w:r w:rsidRPr="001D3F5C">
        <w:rPr>
          <w:u w:val="single"/>
        </w:rPr>
        <w:t>Jean connait un rayon</w:t>
      </w:r>
    </w:p>
    <w:p w14:paraId="52474AC7" w14:textId="39FAC792" w:rsidR="001D3F5C" w:rsidRPr="001D3F5C" w:rsidRDefault="001D3F5C" w:rsidP="001D3F5C">
      <w:r w:rsidRPr="001D3F5C">
        <w:t>19 Quai de l'impératrice Eugénie</w:t>
      </w:r>
      <w:r>
        <w:t>,</w:t>
      </w:r>
      <w:r w:rsidRPr="001D3F5C">
        <w:t xml:space="preserve"> </w:t>
      </w:r>
      <w:r w:rsidRPr="001D3F5C">
        <w:t>14800 Deauville</w:t>
      </w:r>
    </w:p>
    <w:p w14:paraId="4B2796D3" w14:textId="09C47EF6" w:rsidR="001D3F5C" w:rsidRDefault="001D3F5C" w:rsidP="001D3F5C">
      <w:r w:rsidRPr="001D3F5C">
        <w:t>07 86 15 48 31</w:t>
      </w:r>
    </w:p>
    <w:p w14:paraId="2AAF7CD2" w14:textId="77777777" w:rsidR="001D3F5C" w:rsidRDefault="001D3F5C" w:rsidP="001D3F5C"/>
    <w:p w14:paraId="20F75457" w14:textId="0143B095" w:rsidR="001D3F5C" w:rsidRPr="001D3F5C" w:rsidRDefault="001D3F5C" w:rsidP="001D3F5C">
      <w:pPr>
        <w:pStyle w:val="Paragraphedeliste"/>
        <w:numPr>
          <w:ilvl w:val="0"/>
          <w:numId w:val="1"/>
        </w:numPr>
        <w:rPr>
          <w:u w:val="single"/>
        </w:rPr>
      </w:pPr>
      <w:r w:rsidRPr="001D3F5C">
        <w:rPr>
          <w:u w:val="single"/>
        </w:rPr>
        <w:t>Cycles Jamme</w:t>
      </w:r>
    </w:p>
    <w:p w14:paraId="6F19DCB5" w14:textId="34479A64" w:rsidR="001D3F5C" w:rsidRDefault="001D3F5C" w:rsidP="001D3F5C">
      <w:r>
        <w:t>11 avenue de la République, 14800 Deauville</w:t>
      </w:r>
    </w:p>
    <w:p w14:paraId="3E652683" w14:textId="58E4FB1D" w:rsidR="001D3F5C" w:rsidRDefault="001D3F5C" w:rsidP="001D3F5C">
      <w:r>
        <w:t>02 31 88 40 22</w:t>
      </w:r>
    </w:p>
    <w:p w14:paraId="1D00C47D" w14:textId="77777777" w:rsidR="001D3F5C" w:rsidRDefault="001D3F5C" w:rsidP="001D3F5C"/>
    <w:p w14:paraId="3307C6F5" w14:textId="4D491F2E" w:rsidR="001D3F5C" w:rsidRPr="00625433" w:rsidRDefault="001D3F5C" w:rsidP="001D3F5C">
      <w:pPr>
        <w:pStyle w:val="Paragraphedeliste"/>
        <w:numPr>
          <w:ilvl w:val="0"/>
          <w:numId w:val="1"/>
        </w:numPr>
        <w:rPr>
          <w:u w:val="single"/>
        </w:rPr>
      </w:pPr>
      <w:r w:rsidRPr="00625433">
        <w:rPr>
          <w:u w:val="single"/>
        </w:rPr>
        <w:t>L’Atelier Lucas Cycles</w:t>
      </w:r>
    </w:p>
    <w:p w14:paraId="2DCDCD5E" w14:textId="67C97EC8" w:rsidR="001D3F5C" w:rsidRDefault="001D3F5C" w:rsidP="001D3F5C">
      <w:r>
        <w:t>92 avenue de la République, 14800 Deauville</w:t>
      </w:r>
    </w:p>
    <w:p w14:paraId="1B49D5CE" w14:textId="56E36A55" w:rsidR="001D3F5C" w:rsidRDefault="001D3F5C" w:rsidP="001D3F5C">
      <w:r>
        <w:t>02 31 88 53 55</w:t>
      </w:r>
    </w:p>
    <w:p w14:paraId="74A1CFD7" w14:textId="77777777" w:rsidR="001D3F5C" w:rsidRDefault="001D3F5C" w:rsidP="001D3F5C"/>
    <w:p w14:paraId="279B2B24" w14:textId="40745586" w:rsidR="001D3F5C" w:rsidRPr="00625433" w:rsidRDefault="001D3F5C" w:rsidP="001D3F5C">
      <w:pPr>
        <w:pStyle w:val="Paragraphedeliste"/>
        <w:numPr>
          <w:ilvl w:val="0"/>
          <w:numId w:val="1"/>
        </w:numPr>
        <w:rPr>
          <w:u w:val="single"/>
        </w:rPr>
      </w:pPr>
      <w:r w:rsidRPr="00625433">
        <w:rPr>
          <w:u w:val="single"/>
        </w:rPr>
        <w:t xml:space="preserve">Mary Cycles </w:t>
      </w:r>
      <w:r w:rsidR="00625433" w:rsidRPr="00625433">
        <w:rPr>
          <w:u w:val="single"/>
        </w:rPr>
        <w:t>D</w:t>
      </w:r>
      <w:r w:rsidRPr="00625433">
        <w:rPr>
          <w:u w:val="single"/>
        </w:rPr>
        <w:t>eauville</w:t>
      </w:r>
    </w:p>
    <w:p w14:paraId="4A494F09" w14:textId="7B329DC5" w:rsidR="001D3F5C" w:rsidRDefault="001D3F5C" w:rsidP="001D3F5C">
      <w:r>
        <w:t>Route de Paris, 14800 Deauville</w:t>
      </w:r>
    </w:p>
    <w:p w14:paraId="06991AF4" w14:textId="68E3E2A9" w:rsidR="001D3F5C" w:rsidRDefault="001D3F5C" w:rsidP="001D3F5C">
      <w:r>
        <w:t>02 31 88 03 91</w:t>
      </w:r>
    </w:p>
    <w:p w14:paraId="5BC9FF0D" w14:textId="77777777" w:rsidR="001D3F5C" w:rsidRPr="00625433" w:rsidRDefault="001D3F5C" w:rsidP="001D3F5C">
      <w:pPr>
        <w:rPr>
          <w:u w:val="single"/>
        </w:rPr>
      </w:pPr>
    </w:p>
    <w:p w14:paraId="16E2EAC3" w14:textId="28AA28FE" w:rsidR="001D3F5C" w:rsidRPr="00625433" w:rsidRDefault="001D3F5C" w:rsidP="001D3F5C">
      <w:pPr>
        <w:pStyle w:val="Paragraphedeliste"/>
        <w:numPr>
          <w:ilvl w:val="0"/>
          <w:numId w:val="1"/>
        </w:numPr>
        <w:rPr>
          <w:u w:val="single"/>
        </w:rPr>
      </w:pPr>
      <w:proofErr w:type="spellStart"/>
      <w:r w:rsidRPr="00625433">
        <w:rPr>
          <w:u w:val="single"/>
        </w:rPr>
        <w:t>Ecovelos</w:t>
      </w:r>
      <w:proofErr w:type="spellEnd"/>
    </w:p>
    <w:p w14:paraId="6EFAC4E3" w14:textId="48B18637" w:rsidR="001D3F5C" w:rsidRDefault="001D3F5C" w:rsidP="001D3F5C">
      <w:r>
        <w:t>64 rue Mirabeau, 14800 Deauville</w:t>
      </w:r>
    </w:p>
    <w:p w14:paraId="31F72ACC" w14:textId="43383943" w:rsidR="001D3F5C" w:rsidRDefault="001D3F5C" w:rsidP="001D3F5C">
      <w:r>
        <w:t>07 55 51 66 14</w:t>
      </w:r>
    </w:p>
    <w:p w14:paraId="582818BC" w14:textId="77777777" w:rsidR="00625433" w:rsidRDefault="00625433" w:rsidP="001D3F5C"/>
    <w:p w14:paraId="4C5770A0" w14:textId="7B225E63" w:rsidR="00625433" w:rsidRPr="00625433" w:rsidRDefault="00625433" w:rsidP="00625433">
      <w:pPr>
        <w:pStyle w:val="Paragraphedeliste"/>
        <w:numPr>
          <w:ilvl w:val="0"/>
          <w:numId w:val="1"/>
        </w:numPr>
        <w:rPr>
          <w:u w:val="single"/>
        </w:rPr>
      </w:pPr>
      <w:r w:rsidRPr="00625433">
        <w:rPr>
          <w:u w:val="single"/>
        </w:rPr>
        <w:t>Ça Roule</w:t>
      </w:r>
    </w:p>
    <w:p w14:paraId="24185075" w14:textId="2E2CF698" w:rsidR="00625433" w:rsidRDefault="00625433" w:rsidP="00625433">
      <w:r>
        <w:t>27 avenue du Parc Cordier, 14360 Trouville-Sur-Mer</w:t>
      </w:r>
    </w:p>
    <w:p w14:paraId="3C2B2722" w14:textId="258F00C3" w:rsidR="00625433" w:rsidRDefault="00625433" w:rsidP="00625433">
      <w:r>
        <w:t>07 81 11 17 34</w:t>
      </w:r>
    </w:p>
    <w:p w14:paraId="43520935" w14:textId="77777777" w:rsidR="00625433" w:rsidRDefault="00625433" w:rsidP="00625433"/>
    <w:p w14:paraId="2D521D6C" w14:textId="2806D85A" w:rsidR="00625433" w:rsidRPr="00625433" w:rsidRDefault="00625433" w:rsidP="00625433">
      <w:pPr>
        <w:pStyle w:val="Paragraphedeliste"/>
        <w:numPr>
          <w:ilvl w:val="0"/>
          <w:numId w:val="1"/>
        </w:numPr>
        <w:rPr>
          <w:u w:val="single"/>
        </w:rPr>
      </w:pPr>
      <w:r w:rsidRPr="00625433">
        <w:rPr>
          <w:u w:val="single"/>
        </w:rPr>
        <w:t>Les Trouvillaises</w:t>
      </w:r>
    </w:p>
    <w:p w14:paraId="7F09328B" w14:textId="50FE78D8" w:rsidR="00625433" w:rsidRDefault="00625433" w:rsidP="00625433">
      <w:r>
        <w:t>4 place Foch, 14360 Trouville-Sur-Mer</w:t>
      </w:r>
    </w:p>
    <w:p w14:paraId="3122E263" w14:textId="40446000" w:rsidR="00625433" w:rsidRDefault="00625433" w:rsidP="00625433">
      <w:r>
        <w:t>02 31 98 27 35</w:t>
      </w:r>
    </w:p>
    <w:p w14:paraId="1415FC9C" w14:textId="77777777" w:rsidR="00625433" w:rsidRDefault="00625433" w:rsidP="00625433"/>
    <w:p w14:paraId="59182515" w14:textId="77777777" w:rsidR="00625433" w:rsidRDefault="00625433" w:rsidP="00625433"/>
    <w:sectPr w:rsidR="0062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73112"/>
    <w:multiLevelType w:val="hybridMultilevel"/>
    <w:tmpl w:val="662C0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5C"/>
    <w:rsid w:val="000408A5"/>
    <w:rsid w:val="001D3F5C"/>
    <w:rsid w:val="002F71CB"/>
    <w:rsid w:val="00625433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EA50"/>
  <w15:chartTrackingRefBased/>
  <w15:docId w15:val="{5763E384-0470-4218-B05A-7F6295BD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3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3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3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3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3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3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3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3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3F5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3F5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3F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3F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3F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3F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3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3F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3F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3F5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3F5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3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Are Deauville</dc:creator>
  <cp:keywords/>
  <dc:description/>
  <cp:lastModifiedBy>YOU Are Deauville</cp:lastModifiedBy>
  <cp:revision>1</cp:revision>
  <dcterms:created xsi:type="dcterms:W3CDTF">2024-03-08T04:50:00Z</dcterms:created>
  <dcterms:modified xsi:type="dcterms:W3CDTF">2024-03-08T05:06:00Z</dcterms:modified>
</cp:coreProperties>
</file>